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8DB9" w14:textId="71BBADA3" w:rsidR="00934E9A" w:rsidRPr="00F86B3C" w:rsidRDefault="00934E9A" w:rsidP="00934E9A">
      <w:pPr>
        <w:pStyle w:val="a3"/>
        <w:rPr>
          <w:rFonts w:ascii="ＭＳ 明朝" w:hAnsi="ＭＳ 明朝"/>
          <w:szCs w:val="21"/>
        </w:rPr>
      </w:pPr>
    </w:p>
    <w:p w14:paraId="62540918" w14:textId="20742140" w:rsidR="00934E9A" w:rsidRPr="00F86B3C" w:rsidRDefault="00934E9A" w:rsidP="00934E9A">
      <w:pPr>
        <w:pStyle w:val="a3"/>
        <w:jc w:val="center"/>
        <w:rPr>
          <w:sz w:val="22"/>
        </w:rPr>
      </w:pPr>
      <w:r w:rsidRPr="00F86B3C">
        <w:rPr>
          <w:rFonts w:hint="eastAsia"/>
          <w:sz w:val="22"/>
        </w:rPr>
        <w:t>露店等の</w:t>
      </w:r>
      <w:r>
        <w:rPr>
          <w:rFonts w:hint="eastAsia"/>
          <w:sz w:val="22"/>
        </w:rPr>
        <w:t>出店申込</w:t>
      </w:r>
      <w:r w:rsidRPr="00F86B3C">
        <w:rPr>
          <w:rFonts w:hint="eastAsia"/>
          <w:sz w:val="22"/>
        </w:rPr>
        <w:t>書</w:t>
      </w:r>
    </w:p>
    <w:tbl>
      <w:tblPr>
        <w:tblpPr w:leftFromText="142" w:rightFromText="142" w:vertAnchor="page" w:horzAnchor="margin" w:tblpXSpec="center" w:tblpY="2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325"/>
        <w:gridCol w:w="1687"/>
        <w:gridCol w:w="2791"/>
      </w:tblGrid>
      <w:tr w:rsidR="00934E9A" w:rsidRPr="00F86B3C" w14:paraId="6BC5F78F" w14:textId="77777777" w:rsidTr="00934E9A">
        <w:trPr>
          <w:cantSplit/>
          <w:trHeight w:val="3230"/>
        </w:trPr>
        <w:tc>
          <w:tcPr>
            <w:tcW w:w="8702" w:type="dxa"/>
            <w:gridSpan w:val="4"/>
            <w:vAlign w:val="center"/>
          </w:tcPr>
          <w:p w14:paraId="4CEDB77B" w14:textId="23EF6BEA" w:rsidR="00934E9A" w:rsidRPr="00F86B3C" w:rsidRDefault="00934E9A" w:rsidP="005138A3">
            <w:pPr>
              <w:jc w:val="righ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56A4DAC0" w14:textId="77777777" w:rsidR="00934E9A" w:rsidRDefault="00934E9A" w:rsidP="005138A3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0D68D544" w14:textId="0249A1D6" w:rsidR="00934E9A" w:rsidRPr="00F86B3C" w:rsidRDefault="00934E9A" w:rsidP="005138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水海道あすなろの里　</w:t>
            </w:r>
            <w:r w:rsidRPr="00F86B3C">
              <w:rPr>
                <w:rFonts w:ascii="ＭＳ 明朝" w:hAnsi="ＭＳ 明朝" w:hint="eastAsia"/>
                <w:szCs w:val="21"/>
              </w:rPr>
              <w:t>殿</w:t>
            </w:r>
          </w:p>
          <w:p w14:paraId="09CA3932" w14:textId="5DD23268" w:rsidR="00934E9A" w:rsidRPr="00F86B3C" w:rsidRDefault="00934E9A" w:rsidP="005138A3">
            <w:pPr>
              <w:ind w:right="44"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>届出者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E00DC14" w14:textId="63E4AB4E" w:rsidR="00934E9A" w:rsidRPr="00F86B3C" w:rsidRDefault="00934E9A" w:rsidP="005138A3">
            <w:pPr>
              <w:ind w:right="44"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>住　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86B3C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7207A57B" w14:textId="245191B5" w:rsidR="00934E9A" w:rsidRPr="00F86B3C" w:rsidRDefault="00934E9A" w:rsidP="005138A3">
            <w:pPr>
              <w:ind w:right="44" w:firstLineChars="1500" w:firstLine="3150"/>
              <w:jc w:val="lef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 xml:space="preserve">　　　　　　　（電話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F86B3C">
              <w:rPr>
                <w:rFonts w:ascii="ＭＳ 明朝" w:hAnsi="ＭＳ 明朝" w:hint="eastAsia"/>
                <w:szCs w:val="21"/>
              </w:rPr>
              <w:t>）</w:t>
            </w:r>
          </w:p>
          <w:p w14:paraId="2A64650F" w14:textId="6BA9C7FC" w:rsidR="00934E9A" w:rsidRPr="00F86B3C" w:rsidRDefault="00934E9A" w:rsidP="005138A3">
            <w:pPr>
              <w:ind w:right="254" w:firstLineChars="2000" w:firstLine="4200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 xml:space="preserve">氏　名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F86B3C">
              <w:rPr>
                <w:rFonts w:ascii="ＭＳ 明朝" w:hAnsi="ＭＳ 明朝" w:hint="eastAsia"/>
                <w:szCs w:val="21"/>
              </w:rPr>
              <w:t xml:space="preserve">　㊞</w:t>
            </w:r>
          </w:p>
          <w:p w14:paraId="6885B036" w14:textId="77777777" w:rsidR="00934E9A" w:rsidRPr="00F86B3C" w:rsidRDefault="00934E9A" w:rsidP="005138A3">
            <w:pPr>
              <w:ind w:right="254" w:firstLineChars="2000" w:firstLine="4200"/>
              <w:rPr>
                <w:rFonts w:ascii="ＭＳ 明朝" w:hAnsi="ＭＳ 明朝"/>
                <w:szCs w:val="21"/>
              </w:rPr>
            </w:pPr>
          </w:p>
        </w:tc>
      </w:tr>
      <w:tr w:rsidR="00934E9A" w:rsidRPr="00796B04" w14:paraId="32A8619B" w14:textId="77777777" w:rsidTr="00934E9A">
        <w:trPr>
          <w:cantSplit/>
          <w:trHeight w:val="1612"/>
        </w:trPr>
        <w:tc>
          <w:tcPr>
            <w:tcW w:w="1899" w:type="dxa"/>
            <w:vAlign w:val="center"/>
          </w:tcPr>
          <w:p w14:paraId="24B71107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開設期間</w:t>
            </w:r>
          </w:p>
        </w:tc>
        <w:tc>
          <w:tcPr>
            <w:tcW w:w="2325" w:type="dxa"/>
            <w:vAlign w:val="center"/>
          </w:tcPr>
          <w:p w14:paraId="1E14F88F" w14:textId="2695E7AC" w:rsidR="00934E9A" w:rsidRPr="00796B04" w:rsidRDefault="00934E9A" w:rsidP="005138A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　</w:t>
            </w:r>
            <w:r w:rsidR="00D90A78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>22</w:t>
            </w:r>
            <w:r>
              <w:rPr>
                <w:rFonts w:ascii="ＭＳ 明朝" w:hAnsi="ＭＳ 明朝" w:hint="eastAsia"/>
                <w:szCs w:val="21"/>
              </w:rPr>
              <w:t xml:space="preserve">日至　</w:t>
            </w:r>
            <w:r w:rsidR="00D90A78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>22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687" w:type="dxa"/>
            <w:vAlign w:val="center"/>
          </w:tcPr>
          <w:p w14:paraId="25905693" w14:textId="77777777" w:rsidR="00934E9A" w:rsidRPr="00796B04" w:rsidRDefault="00934E9A" w:rsidP="005138A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　業　時　間</w:t>
            </w:r>
          </w:p>
        </w:tc>
        <w:tc>
          <w:tcPr>
            <w:tcW w:w="2791" w:type="dxa"/>
            <w:vAlign w:val="center"/>
          </w:tcPr>
          <w:p w14:paraId="2D5609F7" w14:textId="77777777" w:rsidR="00934E9A" w:rsidRDefault="00934E9A" w:rsidP="005138A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開始　　　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 xml:space="preserve">時　　　</w:t>
            </w:r>
            <w:r>
              <w:rPr>
                <w:rFonts w:ascii="ＭＳ 明朝" w:hAnsi="ＭＳ 明朝" w:hint="eastAsia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  <w:p w14:paraId="58C903EC" w14:textId="77777777" w:rsidR="00934E9A" w:rsidRPr="00796B04" w:rsidRDefault="00934E9A" w:rsidP="005138A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終了　　　</w:t>
            </w:r>
            <w:r>
              <w:rPr>
                <w:rFonts w:ascii="ＭＳ 明朝" w:hAnsi="ＭＳ 明朝" w:hint="eastAsia"/>
                <w:szCs w:val="21"/>
              </w:rPr>
              <w:t>15</w:t>
            </w:r>
            <w:r>
              <w:rPr>
                <w:rFonts w:ascii="ＭＳ 明朝" w:hAnsi="ＭＳ 明朝" w:hint="eastAsia"/>
                <w:szCs w:val="21"/>
              </w:rPr>
              <w:t xml:space="preserve">時　　　</w:t>
            </w:r>
            <w:r>
              <w:rPr>
                <w:rFonts w:ascii="ＭＳ 明朝" w:hAnsi="ＭＳ 明朝" w:hint="eastAsia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934E9A" w:rsidRPr="00796B04" w14:paraId="3DBA2FFA" w14:textId="77777777" w:rsidTr="00934E9A">
        <w:trPr>
          <w:cantSplit/>
          <w:trHeight w:val="890"/>
        </w:trPr>
        <w:tc>
          <w:tcPr>
            <w:tcW w:w="1899" w:type="dxa"/>
            <w:vAlign w:val="center"/>
          </w:tcPr>
          <w:p w14:paraId="00B54E3B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開設場所</w:t>
            </w:r>
          </w:p>
        </w:tc>
        <w:tc>
          <w:tcPr>
            <w:tcW w:w="6803" w:type="dxa"/>
            <w:gridSpan w:val="3"/>
            <w:vAlign w:val="center"/>
          </w:tcPr>
          <w:p w14:paraId="4686D585" w14:textId="77777777" w:rsidR="00934E9A" w:rsidRPr="00796B04" w:rsidRDefault="00934E9A" w:rsidP="005138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水海道あすなろの里</w:t>
            </w:r>
          </w:p>
        </w:tc>
      </w:tr>
      <w:tr w:rsidR="00934E9A" w:rsidRPr="00796B04" w14:paraId="5B25151A" w14:textId="77777777" w:rsidTr="005138A3">
        <w:trPr>
          <w:cantSplit/>
          <w:trHeight w:val="853"/>
        </w:trPr>
        <w:tc>
          <w:tcPr>
            <w:tcW w:w="1899" w:type="dxa"/>
            <w:vAlign w:val="center"/>
          </w:tcPr>
          <w:p w14:paraId="2ACF54E6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催しの名称</w:t>
            </w:r>
          </w:p>
        </w:tc>
        <w:tc>
          <w:tcPr>
            <w:tcW w:w="6803" w:type="dxa"/>
            <w:gridSpan w:val="3"/>
            <w:vAlign w:val="center"/>
          </w:tcPr>
          <w:p w14:paraId="6EF8D58B" w14:textId="77777777" w:rsidR="00934E9A" w:rsidRPr="00796B04" w:rsidRDefault="00934E9A" w:rsidP="005138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あすなろの秋まつり</w:t>
            </w:r>
          </w:p>
        </w:tc>
      </w:tr>
      <w:tr w:rsidR="00934E9A" w:rsidRPr="00796B04" w14:paraId="63AD6F9A" w14:textId="77777777" w:rsidTr="00934E9A">
        <w:trPr>
          <w:cantSplit/>
          <w:trHeight w:val="2176"/>
        </w:trPr>
        <w:tc>
          <w:tcPr>
            <w:tcW w:w="1899" w:type="dxa"/>
            <w:vAlign w:val="center"/>
          </w:tcPr>
          <w:p w14:paraId="403F1E8B" w14:textId="7BD6C171" w:rsidR="00934E9A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出店する食品　等</w:t>
            </w:r>
          </w:p>
        </w:tc>
        <w:tc>
          <w:tcPr>
            <w:tcW w:w="6803" w:type="dxa"/>
            <w:gridSpan w:val="3"/>
            <w:vAlign w:val="center"/>
          </w:tcPr>
          <w:p w14:paraId="508399BB" w14:textId="77777777" w:rsidR="00934E9A" w:rsidRDefault="00934E9A" w:rsidP="005138A3">
            <w:pPr>
              <w:rPr>
                <w:rFonts w:ascii="ＭＳ 明朝" w:hAnsi="ＭＳ 明朝"/>
                <w:szCs w:val="21"/>
              </w:rPr>
            </w:pPr>
          </w:p>
        </w:tc>
      </w:tr>
      <w:tr w:rsidR="00934E9A" w:rsidRPr="00796B04" w14:paraId="527F9CFD" w14:textId="77777777" w:rsidTr="00934E9A">
        <w:trPr>
          <w:trHeight w:val="2116"/>
        </w:trPr>
        <w:tc>
          <w:tcPr>
            <w:tcW w:w="1899" w:type="dxa"/>
            <w:vAlign w:val="center"/>
          </w:tcPr>
          <w:p w14:paraId="486CFCB0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現場責任者氏名</w:t>
            </w:r>
          </w:p>
        </w:tc>
        <w:tc>
          <w:tcPr>
            <w:tcW w:w="6803" w:type="dxa"/>
            <w:gridSpan w:val="3"/>
            <w:vAlign w:val="center"/>
          </w:tcPr>
          <w:p w14:paraId="6B8185EE" w14:textId="7A4CAE4B" w:rsidR="00934E9A" w:rsidRDefault="00934E9A" w:rsidP="005138A3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5DF3F1ED" w14:textId="77777777" w:rsidR="00934E9A" w:rsidRDefault="00934E9A" w:rsidP="00934E9A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（電話　　　　　　）</w:t>
            </w:r>
          </w:p>
          <w:p w14:paraId="252D360F" w14:textId="7970F65E" w:rsidR="00934E9A" w:rsidRPr="00934E9A" w:rsidRDefault="00934E9A" w:rsidP="00934E9A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</w:tbl>
    <w:p w14:paraId="6807D5EA" w14:textId="77777777" w:rsidR="00A67B13" w:rsidRPr="00934E9A" w:rsidRDefault="00A67B13"/>
    <w:sectPr w:rsidR="00A67B13" w:rsidRPr="00934E9A" w:rsidSect="00FC55FC">
      <w:headerReference w:type="default" r:id="rId6"/>
      <w:footerReference w:type="default" r:id="rId7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8110" w14:textId="77777777" w:rsidR="00B57C77" w:rsidRDefault="00B57C77" w:rsidP="00934E9A">
      <w:r>
        <w:separator/>
      </w:r>
    </w:p>
  </w:endnote>
  <w:endnote w:type="continuationSeparator" w:id="0">
    <w:p w14:paraId="444F87F6" w14:textId="77777777" w:rsidR="00B57C77" w:rsidRDefault="00B57C77" w:rsidP="009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10CC" w14:textId="77777777" w:rsidR="00C36FE7" w:rsidRDefault="00C36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9533" w14:textId="77777777" w:rsidR="00B57C77" w:rsidRDefault="00B57C77" w:rsidP="00934E9A">
      <w:r>
        <w:separator/>
      </w:r>
    </w:p>
  </w:footnote>
  <w:footnote w:type="continuationSeparator" w:id="0">
    <w:p w14:paraId="5ED9D857" w14:textId="77777777" w:rsidR="00B57C77" w:rsidRDefault="00B57C77" w:rsidP="0093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03AB" w14:textId="77777777" w:rsidR="00C36FE7" w:rsidRDefault="00C36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3"/>
    <w:rsid w:val="000D5711"/>
    <w:rsid w:val="00934E9A"/>
    <w:rsid w:val="00A67B13"/>
    <w:rsid w:val="00B57C77"/>
    <w:rsid w:val="00C36FE7"/>
    <w:rsid w:val="00D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CCB13"/>
  <w15:chartTrackingRefBased/>
  <w15:docId w15:val="{AE13C6F4-036A-42C0-97BA-9580F4FD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E9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34E9A"/>
  </w:style>
  <w:style w:type="paragraph" w:styleId="a5">
    <w:name w:val="footer"/>
    <w:basedOn w:val="a"/>
    <w:link w:val="a6"/>
    <w:uiPriority w:val="99"/>
    <w:unhideWhenUsed/>
    <w:rsid w:val="00934E9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3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2023-08-28T06:18:00Z</dcterms:created>
  <dcterms:modified xsi:type="dcterms:W3CDTF">2023-09-09T07:09:00Z</dcterms:modified>
</cp:coreProperties>
</file>